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A658C" w14:textId="505C8990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bookmarkStart w:id="0" w:name="_GoBack"/>
      <w:bookmarkEnd w:id="0"/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 xml:space="preserve">comentaros que </w:t>
      </w:r>
      <w:proofErr w:type="gramStart"/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desde  CYL</w:t>
      </w:r>
      <w:proofErr w:type="gramEnd"/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 xml:space="preserve"> Digital, están ofreciendo un nuevo servicio de asistencia telefónica para que las personas mayores puedan resolver problemas con sus dispositivos móviles.</w:t>
      </w:r>
    </w:p>
    <w:p w14:paraId="4CD665A1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 </w:t>
      </w:r>
    </w:p>
    <w:p w14:paraId="5805AD0D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hyperlink r:id="rId4" w:tgtFrame="_blank" w:history="1">
        <w:r w:rsidRPr="00BA5739">
          <w:rPr>
            <w:rFonts w:ascii="Tahoma" w:eastAsia="Times New Roman" w:hAnsi="Tahoma" w:cs="Tahoma"/>
            <w:color w:val="1155CC"/>
            <w:sz w:val="20"/>
            <w:szCs w:val="20"/>
            <w:u w:val="single"/>
            <w:lang w:eastAsia="es-ES"/>
          </w:rPr>
          <w:t>https://comunicacion.jcyl.es/web/jcyl/Comunicacion/es/Plantilla100Detalle/1284877983892/NotaPrensa/1284942834337/Comunicacion</w:t>
        </w:r>
      </w:hyperlink>
    </w:p>
    <w:p w14:paraId="6CCCA436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 </w:t>
      </w:r>
    </w:p>
    <w:p w14:paraId="01C49951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El objetivo de este servicio es ayudar a todas las personas mayores a estar conectadas y evitar su aislamiento en esta situación actual de crisis, y que puedan pasar su tiempo en casa de la mejor manera posible, pudiendo estar en contacto y comunicarse con sus familiares y amigos, y disfrutando del ocio y entretenimiento que proporciona Internet y las nuevas tecnologías. La finalidad también es evitar que las personas mayores salgan de casa para buscar ayuda con estos temas o reciban visitas innecesarias.</w:t>
      </w:r>
    </w:p>
    <w:p w14:paraId="6E3A68E7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 </w:t>
      </w:r>
    </w:p>
    <w:p w14:paraId="51D753C4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 xml:space="preserve">Los destinatarios son las personas de Castilla y León mayores de 60 años, y podrán consultar problemas relacionados con el uso de sus dispositivos móviles (smartphone o </w:t>
      </w:r>
      <w:proofErr w:type="spellStart"/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tablet</w:t>
      </w:r>
      <w:proofErr w:type="spellEnd"/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 xml:space="preserve">) en cuestiones como la configuración del acceso a Internet, el uso de aplicaciones móviles, como el </w:t>
      </w:r>
      <w:proofErr w:type="spellStart"/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Whatsapp</w:t>
      </w:r>
      <w:proofErr w:type="spellEnd"/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, para comunicarse y compartir fotos o vídeos, configurar el correo electrónico en el móvil, etc.</w:t>
      </w:r>
    </w:p>
    <w:p w14:paraId="4CB55BB2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 </w:t>
      </w:r>
    </w:p>
    <w:p w14:paraId="648B9F2B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El ciudadano podrá solicitar el servicio de asesoramiento de forma telefónica a través del </w:t>
      </w:r>
      <w:r w:rsidRPr="00BA573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s-ES"/>
        </w:rPr>
        <w:t>teléfono gratuito 900 921 898, en horario 9:00-17:30 de lunes a viernes y de 9:00-14:00 sábados, domingos y festivos</w:t>
      </w:r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, o a través del formulario de la página web </w:t>
      </w:r>
      <w:hyperlink r:id="rId5" w:tgtFrame="_blank" w:history="1">
        <w:r w:rsidRPr="00BA5739">
          <w:rPr>
            <w:rFonts w:ascii="Tahoma" w:eastAsia="Times New Roman" w:hAnsi="Tahoma" w:cs="Tahoma"/>
            <w:color w:val="1155CC"/>
            <w:sz w:val="20"/>
            <w:szCs w:val="20"/>
            <w:u w:val="single"/>
            <w:lang w:eastAsia="es-ES"/>
          </w:rPr>
          <w:t>www.cyldigital.es/yomequedoencasa</w:t>
        </w:r>
      </w:hyperlink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 xml:space="preserve"> Un asesor tecnológico del programa </w:t>
      </w:r>
      <w:proofErr w:type="spellStart"/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CyL</w:t>
      </w:r>
      <w:proofErr w:type="spellEnd"/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 xml:space="preserve"> Digital le devolverá la llamada para resolver su problema de forma telefónica.</w:t>
      </w:r>
    </w:p>
    <w:p w14:paraId="5B6616DA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</w:p>
    <w:p w14:paraId="7687880D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Nos gustaría que se hiciese llegar esta información a todos los mayores de su localidad</w:t>
      </w:r>
    </w:p>
    <w:p w14:paraId="487B5947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</w:p>
    <w:p w14:paraId="3F1CCAB1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 w:rsidRPr="00BA5739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Saludos</w:t>
      </w:r>
    </w:p>
    <w:p w14:paraId="4E98B03B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</w:p>
    <w:p w14:paraId="52ADAFA8" w14:textId="77777777" w:rsidR="00BA5739" w:rsidRPr="00BA5739" w:rsidRDefault="00BA5739" w:rsidP="00BA573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 w:rsidRPr="00BA573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s-ES"/>
        </w:rPr>
        <w:t>---------------------------------------------------------------------------------------------------------------------------------------------------------------------------------------------</w:t>
      </w:r>
      <w:r w:rsidRPr="00BA573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s-ES"/>
        </w:rPr>
        <w:br/>
        <w:t>Javier Peña Alonso</w:t>
      </w:r>
      <w:r w:rsidRPr="00BA573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s-ES"/>
        </w:rPr>
        <w:br/>
      </w:r>
      <w:r w:rsidRPr="00BA5739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es-ES"/>
        </w:rPr>
        <w:t>Modernización Administrativa y  Nuevas Tecnologías de la Información y las Comunicaciones.</w:t>
      </w:r>
    </w:p>
    <w:p w14:paraId="6C38B345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r w:rsidRPr="00BA5739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Paseo del Espolón, 34 - </w:t>
      </w:r>
      <w:proofErr w:type="gramStart"/>
      <w:r w:rsidRPr="00BA5739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09003  Burgos</w:t>
      </w:r>
      <w:proofErr w:type="gramEnd"/>
      <w:r w:rsidRPr="00BA5739">
        <w:rPr>
          <w:rFonts w:ascii="Arial" w:eastAsia="Times New Roman" w:hAnsi="Arial" w:cs="Arial"/>
          <w:color w:val="000000"/>
          <w:sz w:val="16"/>
          <w:szCs w:val="16"/>
          <w:lang w:eastAsia="es-ES"/>
        </w:rPr>
        <w:br/>
        <w:t>Teléfono 947256288  </w:t>
      </w:r>
    </w:p>
    <w:p w14:paraId="564245D7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hyperlink r:id="rId6" w:tgtFrame="_blank" w:history="1">
        <w:r w:rsidRPr="00BA5739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s-ES"/>
          </w:rPr>
          <w:t>jape@diputaciondeburgos.es</w:t>
        </w:r>
      </w:hyperlink>
    </w:p>
    <w:p w14:paraId="477E38F9" w14:textId="77777777" w:rsidR="00BA5739" w:rsidRPr="00BA5739" w:rsidRDefault="00BA5739" w:rsidP="00BA57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hyperlink r:id="rId7" w:tgtFrame="_blank" w:history="1">
        <w:r w:rsidRPr="00BA5739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s-ES"/>
          </w:rPr>
          <w:t>www.burgos.es</w:t>
        </w:r>
      </w:hyperlink>
    </w:p>
    <w:p w14:paraId="652ABC72" w14:textId="77777777" w:rsidR="004D3B80" w:rsidRDefault="004D3B80"/>
    <w:sectPr w:rsidR="004D3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B5"/>
    <w:rsid w:val="004D3B80"/>
    <w:rsid w:val="008B26B5"/>
    <w:rsid w:val="00BA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8FD78-D1BB-48F6-972B-7D67ADE0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urgos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oambiente@diputaciondeburgos.es" TargetMode="External"/><Relationship Id="rId5" Type="http://schemas.openxmlformats.org/officeDocument/2006/relationships/hyperlink" Target="http://www.cyldigital.es/yomequedoencasa" TargetMode="External"/><Relationship Id="rId4" Type="http://schemas.openxmlformats.org/officeDocument/2006/relationships/hyperlink" Target="https://comunicacion.jcyl.es/web/jcyl/Comunicacion/es/Plantilla100Detalle/1284877983892/NotaPrensa/1284942834337/Comunicac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2020-04-08T10:04:00Z</dcterms:created>
  <dcterms:modified xsi:type="dcterms:W3CDTF">2020-04-08T10:05:00Z</dcterms:modified>
</cp:coreProperties>
</file>